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08C" w:rsidRDefault="00864328" w:rsidP="00864328">
      <w:pPr>
        <w:pStyle w:val="Titolo2"/>
      </w:pPr>
      <w:r>
        <w:t xml:space="preserve">0.1 Prequel </w:t>
      </w:r>
    </w:p>
    <w:p w:rsidR="00864328" w:rsidRDefault="00864328" w:rsidP="00864328">
      <w:pPr>
        <w:rPr>
          <w:i/>
          <w:color w:val="1F497D" w:themeColor="text2"/>
        </w:rPr>
      </w:pPr>
    </w:p>
    <w:p w:rsidR="00864328" w:rsidRPr="003C724D" w:rsidRDefault="00864328" w:rsidP="000E6C10">
      <w:pPr>
        <w:ind w:left="567"/>
        <w:rPr>
          <w:i/>
          <w:color w:val="1F497D" w:themeColor="text2"/>
        </w:rPr>
      </w:pPr>
      <w:r w:rsidRPr="003C724D">
        <w:rPr>
          <w:i/>
          <w:color w:val="1F497D" w:themeColor="text2"/>
        </w:rPr>
        <w:t xml:space="preserve">La storia incomincia direttamente sulla fregata </w:t>
      </w:r>
      <w:proofErr w:type="spellStart"/>
      <w:r w:rsidRPr="003C724D">
        <w:rPr>
          <w:i/>
          <w:color w:val="1F497D" w:themeColor="text2"/>
        </w:rPr>
        <w:t>Antelope</w:t>
      </w:r>
      <w:proofErr w:type="spellEnd"/>
      <w:r w:rsidRPr="003C724D">
        <w:rPr>
          <w:i/>
          <w:color w:val="1F497D" w:themeColor="text2"/>
        </w:rPr>
        <w:t xml:space="preserve"> dove è imbarcato Gulliver. Ed è Gulliver, nella stiva della nave, che </w:t>
      </w:r>
      <w:r w:rsidR="00E658E0">
        <w:rPr>
          <w:i/>
          <w:color w:val="1F497D" w:themeColor="text2"/>
        </w:rPr>
        <w:t xml:space="preserve">parla mentre </w:t>
      </w:r>
      <w:r w:rsidRPr="003C724D">
        <w:rPr>
          <w:i/>
          <w:color w:val="1F497D" w:themeColor="text2"/>
        </w:rPr>
        <w:t>scrive il suo diario.</w:t>
      </w:r>
    </w:p>
    <w:p w:rsidR="00864328" w:rsidRDefault="00864328" w:rsidP="000E6C10">
      <w:pPr>
        <w:ind w:left="567" w:hanging="567"/>
      </w:pPr>
      <w:r w:rsidRPr="003B630E">
        <w:rPr>
          <w:u w:val="single"/>
        </w:rPr>
        <w:t>Gulliver:</w:t>
      </w:r>
      <w:r>
        <w:t xml:space="preserve"> Non posso più tollerare – può darsi che io sbagli, ma non ne sono certo – i discorsi degli uomini, le abitudini degli uomini, la vista degli uomini, perfino il loro odore.</w:t>
      </w:r>
    </w:p>
    <w:p w:rsidR="00864328" w:rsidRDefault="000E6C10" w:rsidP="000E6C10">
      <w:pPr>
        <w:ind w:left="567" w:hanging="567"/>
      </w:pPr>
      <w:r>
        <w:tab/>
      </w:r>
      <w:r w:rsidR="00864328">
        <w:t xml:space="preserve">I miei figli, ormai grandi, hanno deciso di andarsene in quelle </w:t>
      </w:r>
      <w:proofErr w:type="spellStart"/>
      <w:r w:rsidR="00864328">
        <w:t>puzzolentissime</w:t>
      </w:r>
      <w:proofErr w:type="spellEnd"/>
      <w:r w:rsidR="00864328">
        <w:t xml:space="preserve"> università di cui è piena l’Inghilterra. Cerco di dimenticare le nefandezze e la falsità dei miei simili, scrivo pagina dopo pagina le memorie dei viaggi che sto per intraprendere dall’altra parte del mondo. E voi? Chi siete? Nuovi popoli che devo ancora incontrare o miei compagni di avventura?</w:t>
      </w:r>
    </w:p>
    <w:p w:rsidR="00864328" w:rsidRDefault="000E6C10" w:rsidP="000E6C10">
      <w:pPr>
        <w:ind w:left="567" w:hanging="567"/>
      </w:pPr>
      <w:r>
        <w:tab/>
      </w:r>
      <w:r w:rsidR="00864328">
        <w:t xml:space="preserve">In questo tempo e in questa terra di infelicità potrei dirmi soddisfatto, ma non c’è nulla che io ritenga degno di essere abitato e voglio trovar un posto ch’io possa chiamare casa! Sia esso in terra o in mare ancora non lo so ma voglio scoprirlo. </w:t>
      </w:r>
    </w:p>
    <w:p w:rsidR="00864328" w:rsidRDefault="000E6C10" w:rsidP="000E6C10">
      <w:pPr>
        <w:ind w:left="567" w:hanging="567"/>
      </w:pPr>
      <w:r>
        <w:tab/>
      </w:r>
      <w:r w:rsidR="00864328" w:rsidRPr="00944242">
        <w:t>Ho deciso. Non uscirò da questa cabina sotto coperta, no, un posto così c</w:t>
      </w:r>
      <w:r w:rsidR="00864328">
        <w:t xml:space="preserve">onfortevole non lo troverò più, almeno </w:t>
      </w:r>
      <w:proofErr w:type="spellStart"/>
      <w:r w:rsidR="00864328">
        <w:t>finchè</w:t>
      </w:r>
      <w:proofErr w:type="spellEnd"/>
      <w:r w:rsidR="00864328">
        <w:t xml:space="preserve"> la nave non attraccherà a qualche porto. Desidero terre sconosciute e selvagge ma meno false di casa mia, sempre che la si possa chiamare casa.</w:t>
      </w:r>
    </w:p>
    <w:p w:rsidR="00864328" w:rsidRDefault="000E6C10" w:rsidP="000E6C10">
      <w:pPr>
        <w:ind w:left="567" w:hanging="567"/>
      </w:pPr>
      <w:r>
        <w:tab/>
      </w:r>
      <w:r w:rsidR="00864328">
        <w:t>Vediamo un po' a che punto sono arrivato...</w:t>
      </w:r>
    </w:p>
    <w:p w:rsidR="00864328" w:rsidRDefault="000E6C10" w:rsidP="000E6C10">
      <w:pPr>
        <w:ind w:left="567" w:hanging="567"/>
      </w:pPr>
      <w:r>
        <w:tab/>
      </w:r>
      <w:r w:rsidR="00864328">
        <w:t>[legge il diario mentre si vedono scossoni e iniziano a sentirsi tuoni in lontananza]</w:t>
      </w:r>
    </w:p>
    <w:p w:rsidR="00864328" w:rsidRDefault="000E6C10" w:rsidP="000E6C10">
      <w:pPr>
        <w:ind w:left="567" w:hanging="567"/>
      </w:pPr>
      <w:r>
        <w:tab/>
      </w:r>
      <w:r w:rsidR="00864328">
        <w:t xml:space="preserve">Il 4 maggio 1699 accettai l'offerta del capitano William </w:t>
      </w:r>
      <w:proofErr w:type="spellStart"/>
      <w:r w:rsidR="00864328">
        <w:t>Prichard</w:t>
      </w:r>
      <w:proofErr w:type="spellEnd"/>
      <w:r w:rsidR="00864328">
        <w:t xml:space="preserve">, comandante della fregata </w:t>
      </w:r>
      <w:proofErr w:type="spellStart"/>
      <w:r w:rsidR="00864328">
        <w:t>Antelope</w:t>
      </w:r>
      <w:proofErr w:type="spellEnd"/>
      <w:r w:rsidR="00864328">
        <w:t xml:space="preserve">, in partenza per i mari del sud, come medico di bordo. Il viaggio partì da Bristol e fu da principio molto favorevole. Mentre eravamo diretti per le Indie orientali una tempesta ci spinse a nord ovest della terra di Van </w:t>
      </w:r>
      <w:proofErr w:type="spellStart"/>
      <w:r w:rsidR="00864328">
        <w:t>Diemen</w:t>
      </w:r>
      <w:proofErr w:type="spellEnd"/>
      <w:r w:rsidR="00864328">
        <w:t xml:space="preserve">, secondo le misurazioni di bordo eravamo a 30° e 2' di latitudine sud. </w:t>
      </w:r>
    </w:p>
    <w:p w:rsidR="00864328" w:rsidRPr="003B630E" w:rsidRDefault="000E6C10" w:rsidP="000E6C10">
      <w:pPr>
        <w:ind w:left="567" w:hanging="567"/>
        <w:rPr>
          <w:i/>
        </w:rPr>
      </w:pPr>
      <w:r>
        <w:rPr>
          <w:i/>
        </w:rPr>
        <w:tab/>
      </w:r>
      <w:r w:rsidR="00864328" w:rsidRPr="003B630E">
        <w:rPr>
          <w:i/>
        </w:rPr>
        <w:t>[Si sente un gran fragore o uno scoppio di tuoni, un vociare confuso di ordini di marinai. E’ scoppiata la tempesta e la nave sta per fare naufragio. Bussano alla porta della cabina di Gulliver.]</w:t>
      </w:r>
    </w:p>
    <w:p w:rsidR="00864328" w:rsidRDefault="00864328" w:rsidP="000E6C10">
      <w:pPr>
        <w:ind w:left="567" w:hanging="567"/>
      </w:pPr>
      <w:r w:rsidRPr="003B630E">
        <w:rPr>
          <w:u w:val="single"/>
        </w:rPr>
        <w:t>Marinaio:</w:t>
      </w:r>
      <w:r>
        <w:t xml:space="preserve"> Signor Gulliver!! Dottor </w:t>
      </w:r>
      <w:proofErr w:type="spellStart"/>
      <w:r>
        <w:t>Lemuel</w:t>
      </w:r>
      <w:proofErr w:type="spellEnd"/>
      <w:r>
        <w:t xml:space="preserve"> Gulliver, deve venire subito in coperta, il capitano ha ordinato che tutti gli uomini forti a bordo della nave escano per dare una mano! Presto stiamo imbarcando acqua a volontà!</w:t>
      </w:r>
    </w:p>
    <w:p w:rsidR="00864328" w:rsidRDefault="00864328" w:rsidP="000E6C10">
      <w:pPr>
        <w:ind w:left="567" w:hanging="567"/>
      </w:pPr>
      <w:r w:rsidRPr="003B630E">
        <w:rPr>
          <w:u w:val="single"/>
        </w:rPr>
        <w:t>Gulliver:</w:t>
      </w:r>
      <w:r>
        <w:t xml:space="preserve"> Che sia la fine? Che il mio viaggio appena iniziato sia già terminato?</w:t>
      </w:r>
    </w:p>
    <w:p w:rsidR="00864328" w:rsidRPr="003B630E" w:rsidRDefault="000E6C10" w:rsidP="000E6C10">
      <w:pPr>
        <w:ind w:left="567" w:hanging="567"/>
        <w:rPr>
          <w:i/>
        </w:rPr>
      </w:pPr>
      <w:r>
        <w:rPr>
          <w:i/>
        </w:rPr>
        <w:tab/>
      </w:r>
      <w:r w:rsidR="00864328" w:rsidRPr="003B630E">
        <w:rPr>
          <w:i/>
        </w:rPr>
        <w:t>[Si alza, esce, ma è troppo tardi, un fulmine colpisce l’albero maestro che rovina sui marinai facendo perdere completamente il controllo della nave. Musica tragica, la nave affonda e i naufraghi si disperdono.]</w:t>
      </w:r>
    </w:p>
    <w:p w:rsidR="00864328" w:rsidRDefault="00864328"/>
    <w:sectPr w:rsidR="00864328" w:rsidSect="0031108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864328"/>
    <w:rsid w:val="000E6C10"/>
    <w:rsid w:val="0016065C"/>
    <w:rsid w:val="002E7D73"/>
    <w:rsid w:val="0031108C"/>
    <w:rsid w:val="004931D3"/>
    <w:rsid w:val="005A54BD"/>
    <w:rsid w:val="00602E18"/>
    <w:rsid w:val="0062051E"/>
    <w:rsid w:val="007C32BF"/>
    <w:rsid w:val="00864328"/>
    <w:rsid w:val="008C7DE1"/>
    <w:rsid w:val="00A06A0B"/>
    <w:rsid w:val="00D60FE9"/>
    <w:rsid w:val="00E658E0"/>
    <w:rsid w:val="00FB2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1108C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8643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8643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401</Words>
  <Characters>2094</Characters>
  <Application>Microsoft Office Word</Application>
  <DocSecurity>0</DocSecurity>
  <Lines>27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Gabriele</dc:creator>
  <cp:lastModifiedBy>Gabriele</cp:lastModifiedBy>
  <cp:revision>2</cp:revision>
  <dcterms:created xsi:type="dcterms:W3CDTF">2014-02-03T14:15:00Z</dcterms:created>
  <dcterms:modified xsi:type="dcterms:W3CDTF">2014-02-03T16:30:00Z</dcterms:modified>
</cp:coreProperties>
</file>